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D1AB9" w14:textId="13633BC3" w:rsidR="00DC189D" w:rsidRDefault="00DC189D" w:rsidP="00DC189D">
      <w:pPr>
        <w:pStyle w:val="NoSpacing"/>
      </w:pPr>
      <w:r>
        <w:t>Given the limited space of our venue and the expectation of the crowd, some restrictions of consignment items are necessary.  This is not a ham radio festival</w:t>
      </w:r>
      <w:r w:rsidR="00E65D7F">
        <w:t>, nor is it a flea market</w:t>
      </w:r>
      <w:r>
        <w:t>.</w:t>
      </w:r>
    </w:p>
    <w:p w14:paraId="70D69EE0" w14:textId="51CF82EF" w:rsidR="00DC189D" w:rsidRDefault="00DC189D" w:rsidP="00DC189D">
      <w:pPr>
        <w:pStyle w:val="NoSpacing"/>
      </w:pPr>
    </w:p>
    <w:p w14:paraId="4432887A" w14:textId="184B85AA" w:rsidR="00DC189D" w:rsidRPr="00F564FE" w:rsidRDefault="00DC189D" w:rsidP="00F564FE">
      <w:pPr>
        <w:pStyle w:val="NoSpacing"/>
        <w:ind w:firstLine="720"/>
        <w:rPr>
          <w:b/>
          <w:bCs/>
        </w:rPr>
      </w:pPr>
      <w:r w:rsidRPr="00F564FE">
        <w:rPr>
          <w:b/>
          <w:bCs/>
        </w:rPr>
        <w:t>Items prohibited from consignment:</w:t>
      </w:r>
    </w:p>
    <w:p w14:paraId="063A81F9" w14:textId="735FA10E" w:rsidR="00DC189D" w:rsidRDefault="00DC189D" w:rsidP="00DC189D">
      <w:pPr>
        <w:pStyle w:val="NoSpacing"/>
      </w:pPr>
      <w:r>
        <w:t>Computers newer than 20</w:t>
      </w:r>
      <w:r w:rsidR="00C11A9C">
        <w:t>10</w:t>
      </w:r>
    </w:p>
    <w:p w14:paraId="2B0720CE" w14:textId="2FDE8253" w:rsidR="00DC189D" w:rsidRDefault="00DC189D" w:rsidP="00DC189D">
      <w:pPr>
        <w:pStyle w:val="NoSpacing"/>
      </w:pPr>
      <w:r>
        <w:t>Telecom equipment</w:t>
      </w:r>
    </w:p>
    <w:p w14:paraId="73D566EA" w14:textId="0DA79636" w:rsidR="003F1494" w:rsidRDefault="00DC189D" w:rsidP="00DC189D">
      <w:pPr>
        <w:pStyle w:val="NoSpacing"/>
      </w:pPr>
      <w:r>
        <w:t>Cordless phones</w:t>
      </w:r>
    </w:p>
    <w:p w14:paraId="713A3B9A" w14:textId="68D31F39" w:rsidR="00DC189D" w:rsidRDefault="00DC189D" w:rsidP="00DC189D">
      <w:pPr>
        <w:pStyle w:val="NoSpacing"/>
      </w:pPr>
      <w:r>
        <w:t>Televisions</w:t>
      </w:r>
    </w:p>
    <w:p w14:paraId="44AFD935" w14:textId="1228E116" w:rsidR="00DC189D" w:rsidRDefault="00DC189D" w:rsidP="00DC189D">
      <w:pPr>
        <w:pStyle w:val="NoSpacing"/>
      </w:pPr>
      <w:r>
        <w:t>Laser Printers</w:t>
      </w:r>
    </w:p>
    <w:p w14:paraId="454FC3D0" w14:textId="3E250F3A" w:rsidR="00DC189D" w:rsidRDefault="00DC189D" w:rsidP="00DC189D">
      <w:pPr>
        <w:pStyle w:val="NoSpacing"/>
      </w:pPr>
      <w:r>
        <w:t>Inkjet printers</w:t>
      </w:r>
    </w:p>
    <w:p w14:paraId="2EC60A46" w14:textId="52977AB6" w:rsidR="00DC189D" w:rsidRDefault="00DC189D" w:rsidP="00DC189D">
      <w:pPr>
        <w:pStyle w:val="NoSpacing"/>
      </w:pPr>
      <w:r>
        <w:t>Amateur Radio equipment</w:t>
      </w:r>
    </w:p>
    <w:p w14:paraId="2F7931EF" w14:textId="30021110" w:rsidR="00DC189D" w:rsidRDefault="00DC189D" w:rsidP="00DC189D">
      <w:pPr>
        <w:pStyle w:val="NoSpacing"/>
      </w:pPr>
      <w:r>
        <w:t>P</w:t>
      </w:r>
      <w:r w:rsidR="00F564FE">
        <w:t>ro Audio equipment (P</w:t>
      </w:r>
      <w:r>
        <w:t>ublic Address systems</w:t>
      </w:r>
      <w:r w:rsidR="00F564FE">
        <w:t>, microphones, amplifiers</w:t>
      </w:r>
      <w:r w:rsidR="00C22D05">
        <w:t>, mixing consoles</w:t>
      </w:r>
      <w:r w:rsidR="00F564FE">
        <w:t>)</w:t>
      </w:r>
    </w:p>
    <w:p w14:paraId="25E3356A" w14:textId="742E7333" w:rsidR="00DC189D" w:rsidRDefault="00DC189D" w:rsidP="00DC189D">
      <w:pPr>
        <w:pStyle w:val="NoSpacing"/>
      </w:pPr>
      <w:r>
        <w:t>Hi-fi systems</w:t>
      </w:r>
      <w:r w:rsidR="00F564FE">
        <w:t xml:space="preserve"> (speakers, receivers, amplifiers)</w:t>
      </w:r>
    </w:p>
    <w:p w14:paraId="524CC470" w14:textId="0661C034" w:rsidR="00F564FE" w:rsidRDefault="00F564FE" w:rsidP="00DC189D">
      <w:pPr>
        <w:pStyle w:val="NoSpacing"/>
      </w:pPr>
      <w:r>
        <w:t>Video equipment (VCRs</w:t>
      </w:r>
      <w:r w:rsidR="00C22D05">
        <w:t>,</w:t>
      </w:r>
      <w:r>
        <w:t xml:space="preserve"> VTRs, cameras, editing equipment)</w:t>
      </w:r>
    </w:p>
    <w:p w14:paraId="3554B07C" w14:textId="5A5569E1" w:rsidR="00DC189D" w:rsidRDefault="00DC189D" w:rsidP="00DC189D">
      <w:pPr>
        <w:pStyle w:val="NoSpacing"/>
      </w:pPr>
      <w:r>
        <w:t xml:space="preserve">Electronic Test Equipment not found on the acceptable </w:t>
      </w:r>
      <w:r w:rsidR="00F564FE">
        <w:t xml:space="preserve">working </w:t>
      </w:r>
      <w:r>
        <w:t>test equipment list</w:t>
      </w:r>
    </w:p>
    <w:p w14:paraId="19CBB921" w14:textId="34BF1FE2" w:rsidR="00C22D05" w:rsidRDefault="00C22D05" w:rsidP="00DC189D">
      <w:pPr>
        <w:pStyle w:val="NoSpacing"/>
      </w:pPr>
      <w:r>
        <w:t>Consumer Radios</w:t>
      </w:r>
    </w:p>
    <w:p w14:paraId="5020D08B" w14:textId="77777777" w:rsidR="00F564FE" w:rsidRDefault="00F564FE" w:rsidP="00DC189D">
      <w:pPr>
        <w:pStyle w:val="NoSpacing"/>
      </w:pPr>
    </w:p>
    <w:p w14:paraId="2F2C1439" w14:textId="20724DC9" w:rsidR="00DC189D" w:rsidRPr="00F564FE" w:rsidRDefault="00F564FE" w:rsidP="00F564FE">
      <w:pPr>
        <w:pStyle w:val="NoSpacing"/>
        <w:ind w:firstLine="720"/>
        <w:rPr>
          <w:b/>
          <w:bCs/>
        </w:rPr>
      </w:pPr>
      <w:r w:rsidRPr="00F564FE">
        <w:rPr>
          <w:b/>
          <w:bCs/>
        </w:rPr>
        <w:t>Acceptable working test equipment:</w:t>
      </w:r>
    </w:p>
    <w:p w14:paraId="14FA4D40" w14:textId="5C1EE079" w:rsidR="00F564FE" w:rsidRDefault="00F564FE" w:rsidP="00DC189D">
      <w:pPr>
        <w:pStyle w:val="NoSpacing"/>
      </w:pPr>
      <w:r>
        <w:t>Oscilloscopes</w:t>
      </w:r>
    </w:p>
    <w:p w14:paraId="27967499" w14:textId="5A152371" w:rsidR="00F564FE" w:rsidRDefault="00F564FE" w:rsidP="00DC189D">
      <w:pPr>
        <w:pStyle w:val="NoSpacing"/>
      </w:pPr>
      <w:r>
        <w:t>CRT testers</w:t>
      </w:r>
    </w:p>
    <w:p w14:paraId="77FD7A58" w14:textId="74B10DE0" w:rsidR="00F564FE" w:rsidRDefault="00F564FE" w:rsidP="00DC189D">
      <w:pPr>
        <w:pStyle w:val="NoSpacing"/>
      </w:pPr>
      <w:r>
        <w:t>Logic Analyzers</w:t>
      </w:r>
    </w:p>
    <w:p w14:paraId="476E4C9A" w14:textId="6D7D7E18" w:rsidR="00F564FE" w:rsidRDefault="00F564FE" w:rsidP="00DC189D">
      <w:pPr>
        <w:pStyle w:val="NoSpacing"/>
      </w:pPr>
    </w:p>
    <w:p w14:paraId="025B49DF" w14:textId="6464565A" w:rsidR="00F564FE" w:rsidRPr="00E65D7F" w:rsidRDefault="00E65D7F" w:rsidP="00DC189D">
      <w:pPr>
        <w:pStyle w:val="NoSpacing"/>
        <w:rPr>
          <w:b/>
          <w:bCs/>
        </w:rPr>
      </w:pPr>
      <w:r>
        <w:tab/>
      </w:r>
      <w:r w:rsidRPr="00E65D7F">
        <w:rPr>
          <w:b/>
          <w:bCs/>
        </w:rPr>
        <w:t>Advisories</w:t>
      </w:r>
    </w:p>
    <w:p w14:paraId="54E087D3" w14:textId="77777777" w:rsidR="00FD4C91" w:rsidRDefault="00E65D7F" w:rsidP="00DC189D">
      <w:pPr>
        <w:pStyle w:val="NoSpacing"/>
      </w:pPr>
      <w:r>
        <w:t>CRTs must be complete and in working condition, we will test them before they can be consigned</w:t>
      </w:r>
    </w:p>
    <w:p w14:paraId="38790300" w14:textId="77777777" w:rsidR="00FD4C91" w:rsidRDefault="00FD4C91" w:rsidP="00DC189D">
      <w:pPr>
        <w:pStyle w:val="NoSpacing"/>
      </w:pPr>
    </w:p>
    <w:p w14:paraId="7851ACCF" w14:textId="44C79A58" w:rsidR="00E65D7F" w:rsidRDefault="00E65D7F" w:rsidP="00DC189D">
      <w:pPr>
        <w:pStyle w:val="NoSpacing"/>
      </w:pPr>
      <w:r>
        <w:t xml:space="preserve"> </w:t>
      </w:r>
    </w:p>
    <w:sectPr w:rsidR="00E65D7F" w:rsidSect="001861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34E"/>
    <w:rsid w:val="000D700A"/>
    <w:rsid w:val="00186127"/>
    <w:rsid w:val="003F1494"/>
    <w:rsid w:val="00C11A9C"/>
    <w:rsid w:val="00C22D05"/>
    <w:rsid w:val="00C515B9"/>
    <w:rsid w:val="00CD7E24"/>
    <w:rsid w:val="00D9334E"/>
    <w:rsid w:val="00DC189D"/>
    <w:rsid w:val="00E65D7F"/>
    <w:rsid w:val="00F564FE"/>
    <w:rsid w:val="00FD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60AD9"/>
  <w15:chartTrackingRefBased/>
  <w15:docId w15:val="{ED738C53-E61B-4DE8-9EBF-42428D423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18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Lysinger</dc:creator>
  <cp:keywords/>
  <dc:description/>
  <cp:lastModifiedBy>Earl Baugh</cp:lastModifiedBy>
  <cp:revision>7</cp:revision>
  <dcterms:created xsi:type="dcterms:W3CDTF">2022-06-01T00:21:00Z</dcterms:created>
  <dcterms:modified xsi:type="dcterms:W3CDTF">2024-07-16T20:01:00Z</dcterms:modified>
</cp:coreProperties>
</file>